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9a06b91f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ad7d744e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Punno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12792d9d543d7" /><Relationship Type="http://schemas.openxmlformats.org/officeDocument/2006/relationships/numbering" Target="/word/numbering.xml" Id="R53120cf65e874d8a" /><Relationship Type="http://schemas.openxmlformats.org/officeDocument/2006/relationships/settings" Target="/word/settings.xml" Id="Rd4503fde45a44b0f" /><Relationship Type="http://schemas.openxmlformats.org/officeDocument/2006/relationships/image" Target="/word/media/62efc7e8-a21a-4805-9d82-6b5232ce5f4f.png" Id="R9a1aad7d744e4586" /></Relationships>
</file>