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2557a4ee4345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081ba93b3a47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Haji Samun,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e4720e50544885" /><Relationship Type="http://schemas.openxmlformats.org/officeDocument/2006/relationships/numbering" Target="/word/numbering.xml" Id="R911438ff69b24b47" /><Relationship Type="http://schemas.openxmlformats.org/officeDocument/2006/relationships/settings" Target="/word/settings.xml" Id="Rec6d22af55354e12" /><Relationship Type="http://schemas.openxmlformats.org/officeDocument/2006/relationships/image" Target="/word/media/3e09d1a6-3d7d-4bf8-a413-3741e3d8059a.png" Id="R07081ba93b3a470e" /></Relationships>
</file>