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40a2bca8a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f97614f78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Hakim Sandilo,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cf1766ae24922" /><Relationship Type="http://schemas.openxmlformats.org/officeDocument/2006/relationships/numbering" Target="/word/numbering.xml" Id="R7df4580326e44d72" /><Relationship Type="http://schemas.openxmlformats.org/officeDocument/2006/relationships/settings" Target="/word/settings.xml" Id="R3221144442604955" /><Relationship Type="http://schemas.openxmlformats.org/officeDocument/2006/relationships/image" Target="/word/media/7591fb0c-0b4e-41b7-a2ea-7207555d5f19.png" Id="R1adf97614f784c72" /></Relationships>
</file>