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9c66169da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ae0947463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Hashim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0621327254524" /><Relationship Type="http://schemas.openxmlformats.org/officeDocument/2006/relationships/numbering" Target="/word/numbering.xml" Id="R505fa60a84f848ab" /><Relationship Type="http://schemas.openxmlformats.org/officeDocument/2006/relationships/settings" Target="/word/settings.xml" Id="Rd7361e9898894ab1" /><Relationship Type="http://schemas.openxmlformats.org/officeDocument/2006/relationships/image" Target="/word/media/f0de2148-8836-4604-8a05-b2dfb255c4a8.png" Id="R217ae09474634a03" /></Relationships>
</file>