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f43b349ce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05f550a16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Hashim Sand,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2120d44464eb5" /><Relationship Type="http://schemas.openxmlformats.org/officeDocument/2006/relationships/numbering" Target="/word/numbering.xml" Id="Rb144210016e64f72" /><Relationship Type="http://schemas.openxmlformats.org/officeDocument/2006/relationships/settings" Target="/word/settings.xml" Id="R0bb6c1bdd0d14e1f" /><Relationship Type="http://schemas.openxmlformats.org/officeDocument/2006/relationships/image" Target="/word/media/d114a500-4074-4461-a891-968019c1675d.png" Id="Rc3c05f550a164f5a" /></Relationships>
</file>