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3dcbad7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67340291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Hashim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a87ec6b54658" /><Relationship Type="http://schemas.openxmlformats.org/officeDocument/2006/relationships/numbering" Target="/word/numbering.xml" Id="R668fb3726b054f60" /><Relationship Type="http://schemas.openxmlformats.org/officeDocument/2006/relationships/settings" Target="/word/settings.xml" Id="R97fdd49a16a64ff7" /><Relationship Type="http://schemas.openxmlformats.org/officeDocument/2006/relationships/image" Target="/word/media/29e24a63-44e8-46b4-a9df-068872fc898d.png" Id="R82c6734029164689" /></Relationships>
</file>