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04732789a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d81969446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Jan Muhammad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29b11838640d2" /><Relationship Type="http://schemas.openxmlformats.org/officeDocument/2006/relationships/numbering" Target="/word/numbering.xml" Id="Rfcadeef1dbd44cb7" /><Relationship Type="http://schemas.openxmlformats.org/officeDocument/2006/relationships/settings" Target="/word/settings.xml" Id="R78bca16fb12e4612" /><Relationship Type="http://schemas.openxmlformats.org/officeDocument/2006/relationships/image" Target="/word/media/e1812533-1bc1-4697-b9de-db8906e82fb7.png" Id="Re44d819694464940" /></Relationships>
</file>