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9dded94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63be62c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Jhangal Markand,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bf0f0f9a34010" /><Relationship Type="http://schemas.openxmlformats.org/officeDocument/2006/relationships/numbering" Target="/word/numbering.xml" Id="R93f65055f3ad4a61" /><Relationship Type="http://schemas.openxmlformats.org/officeDocument/2006/relationships/settings" Target="/word/settings.xml" Id="Rb32984f179f54918" /><Relationship Type="http://schemas.openxmlformats.org/officeDocument/2006/relationships/image" Target="/word/media/fc6323b7-0d40-479b-83bd-df1c67a929b7.png" Id="Rf28763be62c04f93" /></Relationships>
</file>