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fc2e5eba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2cff2204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Jungli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52124ee04712" /><Relationship Type="http://schemas.openxmlformats.org/officeDocument/2006/relationships/numbering" Target="/word/numbering.xml" Id="R6fb519c61bad4afe" /><Relationship Type="http://schemas.openxmlformats.org/officeDocument/2006/relationships/settings" Target="/word/settings.xml" Id="R925e5e704bde4f94" /><Relationship Type="http://schemas.openxmlformats.org/officeDocument/2006/relationships/image" Target="/word/media/19948f22-de28-4037-adac-6ec0328ba000.png" Id="R22d42cff22044b01" /></Relationships>
</file>