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b80c77d13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4a46773d3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Karamat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89b843aeb4e20" /><Relationship Type="http://schemas.openxmlformats.org/officeDocument/2006/relationships/numbering" Target="/word/numbering.xml" Id="Rc9da35f8059f461c" /><Relationship Type="http://schemas.openxmlformats.org/officeDocument/2006/relationships/settings" Target="/word/settings.xml" Id="R12d8eca3549b47d7" /><Relationship Type="http://schemas.openxmlformats.org/officeDocument/2006/relationships/image" Target="/word/media/4e63c12b-310d-4fe4-846f-f2ef3c5de0fa.png" Id="Rcbd4a46773d34291" /></Relationships>
</file>