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3757ffe41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a9ea57c31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Karim Bakhsh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81c54e6ab4d91" /><Relationship Type="http://schemas.openxmlformats.org/officeDocument/2006/relationships/numbering" Target="/word/numbering.xml" Id="R95bdbc0b8a0a420e" /><Relationship Type="http://schemas.openxmlformats.org/officeDocument/2006/relationships/settings" Target="/word/settings.xml" Id="Re16165a8f805463b" /><Relationship Type="http://schemas.openxmlformats.org/officeDocument/2006/relationships/image" Target="/word/media/2df07127-cb27-40c9-87af-480937f13b10.png" Id="R559a9ea57c314b68" /></Relationships>
</file>