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5c8b25dd7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0c0b20e47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Khuda Dino Samejo,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9d0430e9649f6" /><Relationship Type="http://schemas.openxmlformats.org/officeDocument/2006/relationships/numbering" Target="/word/numbering.xml" Id="Re0f33b206f894137" /><Relationship Type="http://schemas.openxmlformats.org/officeDocument/2006/relationships/settings" Target="/word/settings.xml" Id="R79253cf6a966477c" /><Relationship Type="http://schemas.openxmlformats.org/officeDocument/2006/relationships/image" Target="/word/media/443fab0c-6f31-4b67-885d-0ccc15c786e2.png" Id="R53c0c0b20e474fc0" /></Relationships>
</file>