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1daa81eb2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588896c23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Laka Mughal,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c2e79143e4ebf" /><Relationship Type="http://schemas.openxmlformats.org/officeDocument/2006/relationships/numbering" Target="/word/numbering.xml" Id="Re46825a5045f4f17" /><Relationship Type="http://schemas.openxmlformats.org/officeDocument/2006/relationships/settings" Target="/word/settings.xml" Id="Re6f0962e506a4a87" /><Relationship Type="http://schemas.openxmlformats.org/officeDocument/2006/relationships/image" Target="/word/media/38dba0ea-71b0-4aba-a7a6-ce5025d6d2cc.png" Id="R05c588896c234fa1" /></Relationships>
</file>