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0f3255526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cf60f9368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Mian Dad Janiali,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ef79433e14ba4" /><Relationship Type="http://schemas.openxmlformats.org/officeDocument/2006/relationships/numbering" Target="/word/numbering.xml" Id="R11361b40be124722" /><Relationship Type="http://schemas.openxmlformats.org/officeDocument/2006/relationships/settings" Target="/word/settings.xml" Id="Rd7a233a4834a4342" /><Relationship Type="http://schemas.openxmlformats.org/officeDocument/2006/relationships/image" Target="/word/media/1506d853-b238-4e01-8ed7-a277b26c4bd2.png" Id="R06dcf60f9368478d" /></Relationships>
</file>