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e46bc43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75080f1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Mohabat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3efdda31f4a1d" /><Relationship Type="http://schemas.openxmlformats.org/officeDocument/2006/relationships/numbering" Target="/word/numbering.xml" Id="R06bdf6951af4435d" /><Relationship Type="http://schemas.openxmlformats.org/officeDocument/2006/relationships/settings" Target="/word/settings.xml" Id="Rfbdd7f9c90f94820" /><Relationship Type="http://schemas.openxmlformats.org/officeDocument/2006/relationships/image" Target="/word/media/9a167776-45af-4466-ae2a-9fe008136005.png" Id="R1a0975080f1c4e86" /></Relationships>
</file>