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bb17e111e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694d7c2c5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Mohabat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27142f6264756" /><Relationship Type="http://schemas.openxmlformats.org/officeDocument/2006/relationships/numbering" Target="/word/numbering.xml" Id="R876591554cad4a24" /><Relationship Type="http://schemas.openxmlformats.org/officeDocument/2006/relationships/settings" Target="/word/settings.xml" Id="Rb0bc3262bef74546" /><Relationship Type="http://schemas.openxmlformats.org/officeDocument/2006/relationships/image" Target="/word/media/2c4dba9f-f440-4ece-a30a-2c403000d689.png" Id="R79e694d7c2c5471c" /></Relationships>
</file>