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9139dac46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8eee11dea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Muhammad Ramzan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0153ce5aa4311" /><Relationship Type="http://schemas.openxmlformats.org/officeDocument/2006/relationships/numbering" Target="/word/numbering.xml" Id="R63633edb95b14783" /><Relationship Type="http://schemas.openxmlformats.org/officeDocument/2006/relationships/settings" Target="/word/settings.xml" Id="Ra57fdc11266c4d64" /><Relationship Type="http://schemas.openxmlformats.org/officeDocument/2006/relationships/image" Target="/word/media/fe98af49-d146-44bc-8d16-d677a0b755ea.png" Id="R81b8eee11dea40e4" /></Relationships>
</file>