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887aa7af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aebc558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Munshi Khan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3a3591614729" /><Relationship Type="http://schemas.openxmlformats.org/officeDocument/2006/relationships/numbering" Target="/word/numbering.xml" Id="R210fe6c2ff3b4bf0" /><Relationship Type="http://schemas.openxmlformats.org/officeDocument/2006/relationships/settings" Target="/word/settings.xml" Id="Rc5d18787d788420e" /><Relationship Type="http://schemas.openxmlformats.org/officeDocument/2006/relationships/image" Target="/word/media/a8a3879a-ef02-49fc-a42e-3d4ae2dd130b.png" Id="Ra8ceaebc558e4c49" /></Relationships>
</file>