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9619de70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5d509aab4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Nabipur,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980d7ab64e89" /><Relationship Type="http://schemas.openxmlformats.org/officeDocument/2006/relationships/numbering" Target="/word/numbering.xml" Id="Rc660fc360c084b64" /><Relationship Type="http://schemas.openxmlformats.org/officeDocument/2006/relationships/settings" Target="/word/settings.xml" Id="R6a67889702d54987" /><Relationship Type="http://schemas.openxmlformats.org/officeDocument/2006/relationships/image" Target="/word/media/9c223cf5-041b-4df5-9c81-742b49f411e4.png" Id="R8a45d509aab44077" /></Relationships>
</file>