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94de6912d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60a799d4b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Pir Bab,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465e96d424cb1" /><Relationship Type="http://schemas.openxmlformats.org/officeDocument/2006/relationships/numbering" Target="/word/numbering.xml" Id="R3ca003424f9549fa" /><Relationship Type="http://schemas.openxmlformats.org/officeDocument/2006/relationships/settings" Target="/word/settings.xml" Id="R414406a2536c4d12" /><Relationship Type="http://schemas.openxmlformats.org/officeDocument/2006/relationships/image" Target="/word/media/4f529390-ff60-4854-a100-adf588e4653a.png" Id="Rd6460a799d4b4d5d" /></Relationships>
</file>