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94fb0957b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076e551e7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Potho Halepata,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122e5b2694523" /><Relationship Type="http://schemas.openxmlformats.org/officeDocument/2006/relationships/numbering" Target="/word/numbering.xml" Id="R42dc3ee22e2d4b1f" /><Relationship Type="http://schemas.openxmlformats.org/officeDocument/2006/relationships/settings" Target="/word/settings.xml" Id="R6cd0cafc4fcd4dd3" /><Relationship Type="http://schemas.openxmlformats.org/officeDocument/2006/relationships/image" Target="/word/media/57a17fa6-bbe6-41d1-a6e3-3254bc3e7eb2.png" Id="R2d2076e551e744d5" /></Relationships>
</file>