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d42a98fca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99623db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7ff1311274012" /><Relationship Type="http://schemas.openxmlformats.org/officeDocument/2006/relationships/numbering" Target="/word/numbering.xml" Id="Re1de800de2dd4294" /><Relationship Type="http://schemas.openxmlformats.org/officeDocument/2006/relationships/settings" Target="/word/settings.xml" Id="Rf8b584cd439c4871" /><Relationship Type="http://schemas.openxmlformats.org/officeDocument/2006/relationships/image" Target="/word/media/9db5a206-c4fd-451a-9d0a-7585c058710d.png" Id="R244d99623dbb4a5b" /></Relationships>
</file>