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69543c0f6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75dcc58c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9f6e162074bc9" /><Relationship Type="http://schemas.openxmlformats.org/officeDocument/2006/relationships/numbering" Target="/word/numbering.xml" Id="R93840bd7f1ea4768" /><Relationship Type="http://schemas.openxmlformats.org/officeDocument/2006/relationships/settings" Target="/word/settings.xml" Id="R546c7ac676274947" /><Relationship Type="http://schemas.openxmlformats.org/officeDocument/2006/relationships/image" Target="/word/media/3a9a5e08-f585-4d9b-9c02-e248d7e0a017.png" Id="R877b75dcc58c473e" /></Relationships>
</file>