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ed642a934041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500966876248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Qasim Mari,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0e1dbd734c4e30" /><Relationship Type="http://schemas.openxmlformats.org/officeDocument/2006/relationships/numbering" Target="/word/numbering.xml" Id="R99db648001344201" /><Relationship Type="http://schemas.openxmlformats.org/officeDocument/2006/relationships/settings" Target="/word/settings.xml" Id="R5e1401d77bd04b8e" /><Relationship Type="http://schemas.openxmlformats.org/officeDocument/2006/relationships/image" Target="/word/media/177891b4-0627-4f05-934f-de01d04c539b.png" Id="R935009668762488d" /></Relationships>
</file>