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43fd5ed63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c0cc44dca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Qasim Mehana,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aa2a0151a44fb" /><Relationship Type="http://schemas.openxmlformats.org/officeDocument/2006/relationships/numbering" Target="/word/numbering.xml" Id="Rc1e5628050204a75" /><Relationship Type="http://schemas.openxmlformats.org/officeDocument/2006/relationships/settings" Target="/word/settings.xml" Id="Rb54e126913264958" /><Relationship Type="http://schemas.openxmlformats.org/officeDocument/2006/relationships/image" Target="/word/media/4e6b33c9-f155-4928-928a-334cbf7d9abf.png" Id="Rf40c0cc44dca42cd" /></Relationships>
</file>