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0ff5146f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642a6e14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Qasim Ramdani,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d530c91454937" /><Relationship Type="http://schemas.openxmlformats.org/officeDocument/2006/relationships/numbering" Target="/word/numbering.xml" Id="R79ac161389624018" /><Relationship Type="http://schemas.openxmlformats.org/officeDocument/2006/relationships/settings" Target="/word/settings.xml" Id="R452930d0a11a43b2" /><Relationship Type="http://schemas.openxmlformats.org/officeDocument/2006/relationships/image" Target="/word/media/93a6700e-d851-486f-809b-0bfb30a12a15.png" Id="R4403642a6e144cfe" /></Relationships>
</file>