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1e1e952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3141038d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Qazi Muhammad Arif,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9770d96634109" /><Relationship Type="http://schemas.openxmlformats.org/officeDocument/2006/relationships/numbering" Target="/word/numbering.xml" Id="R2fbad2d602dd43b4" /><Relationship Type="http://schemas.openxmlformats.org/officeDocument/2006/relationships/settings" Target="/word/settings.xml" Id="Rb23a78871b8a4566" /><Relationship Type="http://schemas.openxmlformats.org/officeDocument/2006/relationships/image" Target="/word/media/01bd7d18-efaf-474a-808a-7a35f43f1648.png" Id="Rc8c33141038d4ca1" /></Relationships>
</file>