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e979fe9fd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c8bf520a6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Rahim Bakhsh Jakhro,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e5be490434918" /><Relationship Type="http://schemas.openxmlformats.org/officeDocument/2006/relationships/numbering" Target="/word/numbering.xml" Id="R57a7eb478f5b4f7a" /><Relationship Type="http://schemas.openxmlformats.org/officeDocument/2006/relationships/settings" Target="/word/settings.xml" Id="Ra0e2429407a042e4" /><Relationship Type="http://schemas.openxmlformats.org/officeDocument/2006/relationships/image" Target="/word/media/527af6e6-3f23-4255-82b2-50c4c44dcae4.png" Id="R6b6c8bf520a647ae" /></Relationships>
</file>