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e00f6618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3544b6acb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Rais Jan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38fe9bb334db2" /><Relationship Type="http://schemas.openxmlformats.org/officeDocument/2006/relationships/numbering" Target="/word/numbering.xml" Id="Rb5eb8fad30fb4966" /><Relationship Type="http://schemas.openxmlformats.org/officeDocument/2006/relationships/settings" Target="/word/settings.xml" Id="Rcdaa36a438f84705" /><Relationship Type="http://schemas.openxmlformats.org/officeDocument/2006/relationships/image" Target="/word/media/fc039c1c-b46b-49dc-b4ab-757db2c12abd.png" Id="R4463544b6acb44f8" /></Relationships>
</file>