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dbc4cd9ca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3dee12964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Raza Muhammad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653f74ef74f16" /><Relationship Type="http://schemas.openxmlformats.org/officeDocument/2006/relationships/numbering" Target="/word/numbering.xml" Id="Rd9de6d7916884c67" /><Relationship Type="http://schemas.openxmlformats.org/officeDocument/2006/relationships/settings" Target="/word/settings.xml" Id="R98a30c5158704b7a" /><Relationship Type="http://schemas.openxmlformats.org/officeDocument/2006/relationships/image" Target="/word/media/09d76ae2-7ded-486e-a2d7-2f1087c9de2c.png" Id="R93d3dee1296444cb" /></Relationships>
</file>