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ab1e5787c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249150a61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Rotani Muhammad Bokhsh,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9724aa6fd4171" /><Relationship Type="http://schemas.openxmlformats.org/officeDocument/2006/relationships/numbering" Target="/word/numbering.xml" Id="R88a2078d60b8484f" /><Relationship Type="http://schemas.openxmlformats.org/officeDocument/2006/relationships/settings" Target="/word/settings.xml" Id="Rd4a08ec6e9404cb2" /><Relationship Type="http://schemas.openxmlformats.org/officeDocument/2006/relationships/image" Target="/word/media/ab486266-b961-40a8-98ff-74dad128f454.png" Id="Rc3a249150a61429b" /></Relationships>
</file>