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3439472b4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43878b7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Sahibdina Somra,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6ab0b68cb4e1d" /><Relationship Type="http://schemas.openxmlformats.org/officeDocument/2006/relationships/numbering" Target="/word/numbering.xml" Id="R384075577bf44bde" /><Relationship Type="http://schemas.openxmlformats.org/officeDocument/2006/relationships/settings" Target="/word/settings.xml" Id="Rc7ab96ce710046b2" /><Relationship Type="http://schemas.openxmlformats.org/officeDocument/2006/relationships/image" Target="/word/media/d8dc15e0-2603-4dbd-8044-613503f0ba38.png" Id="R990843878b7d440f" /></Relationships>
</file>