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9de47bd5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6a431ebf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Sajjan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c6d81ff84a5c" /><Relationship Type="http://schemas.openxmlformats.org/officeDocument/2006/relationships/numbering" Target="/word/numbering.xml" Id="Rcfeca320714b44a0" /><Relationship Type="http://schemas.openxmlformats.org/officeDocument/2006/relationships/settings" Target="/word/settings.xml" Id="Rddfdd83b91484265" /><Relationship Type="http://schemas.openxmlformats.org/officeDocument/2006/relationships/image" Target="/word/media/a1c79a2b-7396-4105-bd88-e1edd1cfd1f5.png" Id="Re3116a431ebf4dd0" /></Relationships>
</file>