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79d824b81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0199d792a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Sawan Hajjam,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58471738a4222" /><Relationship Type="http://schemas.openxmlformats.org/officeDocument/2006/relationships/numbering" Target="/word/numbering.xml" Id="Re26d361c549948a8" /><Relationship Type="http://schemas.openxmlformats.org/officeDocument/2006/relationships/settings" Target="/word/settings.xml" Id="Ra8756301c44c483f" /><Relationship Type="http://schemas.openxmlformats.org/officeDocument/2006/relationships/image" Target="/word/media/c096ee08-f741-40e4-9e76-782e74f46ca3.png" Id="R7710199d792a40b9" /></Relationships>
</file>