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a4122bb0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60a8989f1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Shadi Khan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6696e57964c3d" /><Relationship Type="http://schemas.openxmlformats.org/officeDocument/2006/relationships/numbering" Target="/word/numbering.xml" Id="Rd5a951d9dc0d4068" /><Relationship Type="http://schemas.openxmlformats.org/officeDocument/2006/relationships/settings" Target="/word/settings.xml" Id="R37ae9735885546af" /><Relationship Type="http://schemas.openxmlformats.org/officeDocument/2006/relationships/image" Target="/word/media/28021cef-8da0-4397-b9e6-77e37ac4c05e.png" Id="R55c60a8989f148bb" /></Relationships>
</file>