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47898bd0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732617f1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Shafi Muhammad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623f46214df5" /><Relationship Type="http://schemas.openxmlformats.org/officeDocument/2006/relationships/numbering" Target="/word/numbering.xml" Id="Rc3f7c71c6eec4f0c" /><Relationship Type="http://schemas.openxmlformats.org/officeDocument/2006/relationships/settings" Target="/word/settings.xml" Id="Rbc34496e367b46be" /><Relationship Type="http://schemas.openxmlformats.org/officeDocument/2006/relationships/image" Target="/word/media/850f1c07-85b1-46d1-946e-8f0fef338a49.png" Id="R506732617f1644e2" /></Relationships>
</file>