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6bd6dfa09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cee620a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Muhammad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94860639148d0" /><Relationship Type="http://schemas.openxmlformats.org/officeDocument/2006/relationships/numbering" Target="/word/numbering.xml" Id="R2425fee6e311456f" /><Relationship Type="http://schemas.openxmlformats.org/officeDocument/2006/relationships/settings" Target="/word/settings.xml" Id="Rab7385e52d984207" /><Relationship Type="http://schemas.openxmlformats.org/officeDocument/2006/relationships/image" Target="/word/media/5522b2c9-5339-41a1-91e0-d9b7c6128048.png" Id="Rc839cee620a443d0" /></Relationships>
</file>