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5feedd5c4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b34397d01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Shidi Dub,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206bf8c4d4a72" /><Relationship Type="http://schemas.openxmlformats.org/officeDocument/2006/relationships/numbering" Target="/word/numbering.xml" Id="Rf25e1327e5ea44e9" /><Relationship Type="http://schemas.openxmlformats.org/officeDocument/2006/relationships/settings" Target="/word/settings.xml" Id="Re2258d5cfd5c42bd" /><Relationship Type="http://schemas.openxmlformats.org/officeDocument/2006/relationships/image" Target="/word/media/a213ac02-ec3f-4c8a-8fb8-31ee6c6dc974.png" Id="R4b7b34397d0145f8" /></Relationships>
</file>