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17ff2aa4b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a4f67de4f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Sikno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624010a184219" /><Relationship Type="http://schemas.openxmlformats.org/officeDocument/2006/relationships/numbering" Target="/word/numbering.xml" Id="R553a94c1965543c4" /><Relationship Type="http://schemas.openxmlformats.org/officeDocument/2006/relationships/settings" Target="/word/settings.xml" Id="R556213cc747448f5" /><Relationship Type="http://schemas.openxmlformats.org/officeDocument/2006/relationships/image" Target="/word/media/d8882f87-d336-47e0-b9a5-c1893aec8ed1.png" Id="R3e8a4f67de4f4f56" /></Relationships>
</file>