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15fad2aac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746a10c19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Umar Bakero,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8603d018c432f" /><Relationship Type="http://schemas.openxmlformats.org/officeDocument/2006/relationships/numbering" Target="/word/numbering.xml" Id="R00e6a53be3a64641" /><Relationship Type="http://schemas.openxmlformats.org/officeDocument/2006/relationships/settings" Target="/word/settings.xml" Id="R1a3f698aeac54272" /><Relationship Type="http://schemas.openxmlformats.org/officeDocument/2006/relationships/image" Target="/word/media/cf7f21b6-3f0d-4c89-90b1-881a0e50c9df.png" Id="R441746a10c194c6d" /></Relationships>
</file>