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369416ec5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2fd1e909f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Umar Bhaiyo,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707cbd3454226" /><Relationship Type="http://schemas.openxmlformats.org/officeDocument/2006/relationships/numbering" Target="/word/numbering.xml" Id="R7c67782e435a40e3" /><Relationship Type="http://schemas.openxmlformats.org/officeDocument/2006/relationships/settings" Target="/word/settings.xml" Id="R9557ecfbab93494a" /><Relationship Type="http://schemas.openxmlformats.org/officeDocument/2006/relationships/image" Target="/word/media/1b290f00-9a21-4fe7-a524-20d57080f7bf.png" Id="R52d2fd1e909f441d" /></Relationships>
</file>