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e5a79b7a9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7b1ae12d2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Yaqub Janjhi,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6911c8663496b" /><Relationship Type="http://schemas.openxmlformats.org/officeDocument/2006/relationships/numbering" Target="/word/numbering.xml" Id="Rb3970bcf85f549a5" /><Relationship Type="http://schemas.openxmlformats.org/officeDocument/2006/relationships/settings" Target="/word/settings.xml" Id="R8d866bfd010b42a3" /><Relationship Type="http://schemas.openxmlformats.org/officeDocument/2006/relationships/image" Target="/word/media/8ff65796-ba15-4f2e-97c9-bc3b1bcba112.png" Id="R52b7b1ae12d24152" /></Relationships>
</file>