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69db609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4da707ef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Kalhora,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9ca5477540e1" /><Relationship Type="http://schemas.openxmlformats.org/officeDocument/2006/relationships/numbering" Target="/word/numbering.xml" Id="Re76bd159e8c849ae" /><Relationship Type="http://schemas.openxmlformats.org/officeDocument/2006/relationships/settings" Target="/word/settings.xml" Id="R423316b1224e4509" /><Relationship Type="http://schemas.openxmlformats.org/officeDocument/2006/relationships/image" Target="/word/media/e95ebd89-977c-42d9-8b20-8fe633b63c44.png" Id="R8564da707eff47de" /></Relationships>
</file>