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4cdce4c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cd39ae47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687c0322044f0" /><Relationship Type="http://schemas.openxmlformats.org/officeDocument/2006/relationships/numbering" Target="/word/numbering.xml" Id="Rf2a1b6addaac461a" /><Relationship Type="http://schemas.openxmlformats.org/officeDocument/2006/relationships/settings" Target="/word/settings.xml" Id="R240b84d4a3564e75" /><Relationship Type="http://schemas.openxmlformats.org/officeDocument/2006/relationships/image" Target="/word/media/95557848-310d-4d96-8df7-3094c34769f8.png" Id="Re9f6cd39ae4740eb" /></Relationships>
</file>