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eaf155d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7371b7a48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Sher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ec79053984240" /><Relationship Type="http://schemas.openxmlformats.org/officeDocument/2006/relationships/numbering" Target="/word/numbering.xml" Id="Ra88f797058cf4c45" /><Relationship Type="http://schemas.openxmlformats.org/officeDocument/2006/relationships/settings" Target="/word/settings.xml" Id="Reec96da58a944f5c" /><Relationship Type="http://schemas.openxmlformats.org/officeDocument/2006/relationships/image" Target="/word/media/0c177b29-4fa8-480c-a7f6-8b50e0bd0eb0.png" Id="R5ae7371b7a484a4d" /></Relationships>
</file>