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bb5a17916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9741956e4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2bfc4e2384233" /><Relationship Type="http://schemas.openxmlformats.org/officeDocument/2006/relationships/numbering" Target="/word/numbering.xml" Id="R4c7af5b439134c33" /><Relationship Type="http://schemas.openxmlformats.org/officeDocument/2006/relationships/settings" Target="/word/settings.xml" Id="Rd4ee26ac5f1f4172" /><Relationship Type="http://schemas.openxmlformats.org/officeDocument/2006/relationships/image" Target="/word/media/003a3826-0252-40ca-8ce0-b19ecc864f06.png" Id="R2369741956e44402" /></Relationships>
</file>