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82441d442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faa797259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Gundam,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799afe1234f9e" /><Relationship Type="http://schemas.openxmlformats.org/officeDocument/2006/relationships/numbering" Target="/word/numbering.xml" Id="Rab518bb139544719" /><Relationship Type="http://schemas.openxmlformats.org/officeDocument/2006/relationships/settings" Target="/word/settings.xml" Id="R14680579898a4a73" /><Relationship Type="http://schemas.openxmlformats.org/officeDocument/2006/relationships/image" Target="/word/media/2dce7520-f358-4a1b-8310-f65ab0f2f7e8.png" Id="Re93faa79725943a4" /></Relationships>
</file>