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72db62946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39901acc1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Habibullah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4cddac700449c" /><Relationship Type="http://schemas.openxmlformats.org/officeDocument/2006/relationships/numbering" Target="/word/numbering.xml" Id="R5513b0ba9bfd4e62" /><Relationship Type="http://schemas.openxmlformats.org/officeDocument/2006/relationships/settings" Target="/word/settings.xml" Id="Recf73a24a788427c" /><Relationship Type="http://schemas.openxmlformats.org/officeDocument/2006/relationships/image" Target="/word/media/6b3e4f56-15fa-44a4-9b9e-e9bec36df2ee.png" Id="R54139901acc14435" /></Relationships>
</file>