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067096544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9b3962fa4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Habibullah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27537f9d74146" /><Relationship Type="http://schemas.openxmlformats.org/officeDocument/2006/relationships/numbering" Target="/word/numbering.xml" Id="Rede943271a7342cc" /><Relationship Type="http://schemas.openxmlformats.org/officeDocument/2006/relationships/settings" Target="/word/settings.xml" Id="Raabc5d62861047e3" /><Relationship Type="http://schemas.openxmlformats.org/officeDocument/2006/relationships/image" Target="/word/media/b0df99de-0bd8-436d-9e8e-5f2c6d47a939.png" Id="R8a49b3962fa443ff" /></Relationships>
</file>