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005b92ff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a33c98b35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Hafiz Sher Muhammad Mashori,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d4712a710422f" /><Relationship Type="http://schemas.openxmlformats.org/officeDocument/2006/relationships/numbering" Target="/word/numbering.xml" Id="R8d8b15cf38224bc6" /><Relationship Type="http://schemas.openxmlformats.org/officeDocument/2006/relationships/settings" Target="/word/settings.xml" Id="Rf22ff50d10f04162" /><Relationship Type="http://schemas.openxmlformats.org/officeDocument/2006/relationships/image" Target="/word/media/2b6716fd-73d0-47f3-a652-862f36594ee1.png" Id="Re47a33c98b35447d" /></Relationships>
</file>